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E4" w:rsidRDefault="00FD48E4" w:rsidP="00C51D38">
      <w:pPr>
        <w:jc w:val="center"/>
      </w:pPr>
    </w:p>
    <w:p w:rsidR="00FD48E4" w:rsidRPr="00145E1A" w:rsidRDefault="00FD48E4" w:rsidP="00FD48E4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145E1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МУНИЦИПАЛЬНОЕ БЮДЖЕТНОЕ ОБЩЕОБРАЗОВАТЕЛЬНОЕ УЧРЕЖДЕНИЕ</w:t>
      </w:r>
    </w:p>
    <w:p w:rsidR="00FD48E4" w:rsidRPr="00145E1A" w:rsidRDefault="00FD48E4" w:rsidP="00FD48E4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145E1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«</w:t>
      </w:r>
      <w:r w:rsidR="00E40FA9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ВАСИЛЬЕВСКАЯ СОШ №3 ЗМР РТ</w:t>
      </w:r>
      <w:r w:rsidRPr="00145E1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»</w:t>
      </w:r>
    </w:p>
    <w:p w:rsidR="00FD48E4" w:rsidRPr="00145E1A" w:rsidRDefault="00FD48E4" w:rsidP="00FD48E4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5"/>
        <w:gridCol w:w="4593"/>
      </w:tblGrid>
      <w:tr w:rsidR="00FD48E4" w:rsidRPr="00145E1A" w:rsidTr="00FD48E4">
        <w:trPr>
          <w:trHeight w:val="1860"/>
        </w:trPr>
        <w:tc>
          <w:tcPr>
            <w:tcW w:w="4935" w:type="dxa"/>
            <w:shd w:val="clear" w:color="auto" w:fill="auto"/>
          </w:tcPr>
          <w:p w:rsidR="00FD48E4" w:rsidRPr="00145E1A" w:rsidRDefault="00FD48E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5E1A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FD48E4" w:rsidRPr="00145E1A" w:rsidRDefault="00D675C1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«___»________2024</w:t>
            </w:r>
            <w:r w:rsidR="00FD48E4" w:rsidRPr="00145E1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D48E4" w:rsidRPr="00145E1A" w:rsidRDefault="0037047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</w:t>
            </w:r>
            <w:r w:rsidR="00FD48E4" w:rsidRPr="00145E1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FD48E4" w:rsidRPr="00145E1A" w:rsidRDefault="00FD48E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5E1A">
              <w:rPr>
                <w:rFonts w:ascii="Times New Roman" w:hAnsi="Times New Roman"/>
                <w:sz w:val="28"/>
                <w:szCs w:val="28"/>
              </w:rPr>
              <w:t xml:space="preserve"> МБОУ </w:t>
            </w:r>
            <w:r w:rsidR="00E40FA9">
              <w:rPr>
                <w:rFonts w:ascii="Times New Roman" w:hAnsi="Times New Roman"/>
                <w:sz w:val="28"/>
                <w:szCs w:val="28"/>
              </w:rPr>
              <w:t>"Васильевская СОШ №3"</w:t>
            </w:r>
          </w:p>
          <w:p w:rsidR="00FD48E4" w:rsidRPr="00145E1A" w:rsidRDefault="00FD48E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5E1A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E40FA9">
              <w:rPr>
                <w:rFonts w:ascii="Times New Roman" w:hAnsi="Times New Roman"/>
                <w:sz w:val="28"/>
                <w:szCs w:val="28"/>
              </w:rPr>
              <w:t>Ф.Г.Садриева</w:t>
            </w:r>
            <w:proofErr w:type="spellEnd"/>
          </w:p>
          <w:p w:rsidR="00FD48E4" w:rsidRPr="00145E1A" w:rsidRDefault="00FD48E4" w:rsidP="006E34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3" w:type="dxa"/>
            <w:shd w:val="clear" w:color="auto" w:fill="auto"/>
          </w:tcPr>
          <w:p w:rsidR="00FD48E4" w:rsidRPr="00145E1A" w:rsidRDefault="00FD48E4" w:rsidP="006E34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5E1A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D48E4" w:rsidRPr="00145E1A" w:rsidRDefault="00FD48E4" w:rsidP="006E34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45E1A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E40FA9">
              <w:rPr>
                <w:rFonts w:ascii="Times New Roman" w:hAnsi="Times New Roman"/>
                <w:sz w:val="28"/>
                <w:szCs w:val="28"/>
              </w:rPr>
              <w:t>МБОУ "Васильевская СОШ №3"</w:t>
            </w:r>
          </w:p>
          <w:p w:rsidR="00FD48E4" w:rsidRPr="00145E1A" w:rsidRDefault="00FD48E4" w:rsidP="006E34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5E1A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E40FA9">
              <w:rPr>
                <w:rFonts w:ascii="Times New Roman" w:hAnsi="Times New Roman"/>
                <w:sz w:val="28"/>
                <w:szCs w:val="28"/>
              </w:rPr>
              <w:t>М.А.Халиуллина</w:t>
            </w:r>
            <w:proofErr w:type="spellEnd"/>
          </w:p>
          <w:p w:rsidR="00FD48E4" w:rsidRPr="00145E1A" w:rsidRDefault="00FD48E4" w:rsidP="006E34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</w:t>
            </w:r>
            <w:r w:rsidR="00D675C1">
              <w:rPr>
                <w:rFonts w:ascii="Times New Roman" w:hAnsi="Times New Roman"/>
                <w:sz w:val="28"/>
                <w:szCs w:val="28"/>
              </w:rPr>
              <w:t>_____________2024</w:t>
            </w:r>
            <w:r w:rsidRPr="00145E1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FD48E4" w:rsidRDefault="00FD48E4" w:rsidP="00FD48E4"/>
    <w:p w:rsidR="00DA4F32" w:rsidRDefault="00DA4F32" w:rsidP="00C51D38">
      <w:pPr>
        <w:jc w:val="center"/>
      </w:pPr>
    </w:p>
    <w:p w:rsidR="00DA4F32" w:rsidRDefault="00DA4F32" w:rsidP="00DA4F32">
      <w:pPr>
        <w:jc w:val="both"/>
        <w:rPr>
          <w:noProof/>
        </w:rPr>
      </w:pPr>
    </w:p>
    <w:p w:rsidR="00C51D38" w:rsidRDefault="00C51D38" w:rsidP="00DA4F32">
      <w:pPr>
        <w:jc w:val="both"/>
        <w:rPr>
          <w:noProof/>
        </w:rPr>
      </w:pPr>
    </w:p>
    <w:p w:rsidR="00DA4F32" w:rsidRDefault="00DA4F32" w:rsidP="00486DF0">
      <w:pPr>
        <w:jc w:val="center"/>
        <w:rPr>
          <w:b/>
          <w:noProof/>
          <w:color w:val="800000"/>
          <w:sz w:val="52"/>
          <w:szCs w:val="52"/>
        </w:rPr>
      </w:pPr>
      <w:r w:rsidRPr="00A852BD">
        <w:rPr>
          <w:b/>
          <w:noProof/>
          <w:color w:val="800000"/>
          <w:sz w:val="52"/>
          <w:szCs w:val="52"/>
        </w:rPr>
        <w:t xml:space="preserve">ПРЕДМЕТНАЯ </w:t>
      </w:r>
      <w:r w:rsidR="00D675C1">
        <w:rPr>
          <w:b/>
          <w:noProof/>
          <w:color w:val="800000"/>
          <w:sz w:val="52"/>
          <w:szCs w:val="52"/>
        </w:rPr>
        <w:t>НЕДЕЛЯ</w:t>
      </w:r>
    </w:p>
    <w:p w:rsidR="00DA4F32" w:rsidRPr="00DA4F32" w:rsidRDefault="00DA4F32" w:rsidP="00DA4F32">
      <w:pPr>
        <w:jc w:val="center"/>
        <w:rPr>
          <w:b/>
          <w:noProof/>
          <w:sz w:val="52"/>
          <w:szCs w:val="52"/>
        </w:rPr>
      </w:pPr>
      <w:r>
        <w:rPr>
          <w:b/>
          <w:noProof/>
          <w:color w:val="800000"/>
          <w:sz w:val="52"/>
          <w:szCs w:val="52"/>
        </w:rPr>
        <w:t>НАЧАЛЬНЫХ КЛАССО</w:t>
      </w:r>
      <w:r w:rsidR="00E10036">
        <w:rPr>
          <w:b/>
          <w:noProof/>
          <w:color w:val="800000"/>
          <w:sz w:val="52"/>
          <w:szCs w:val="52"/>
        </w:rPr>
        <w:t>В</w:t>
      </w:r>
    </w:p>
    <w:p w:rsidR="00DA4F32" w:rsidRPr="00C51D38" w:rsidRDefault="00DA4F32" w:rsidP="00C51D38">
      <w:pPr>
        <w:jc w:val="center"/>
        <w:rPr>
          <w:rFonts w:ascii="Baskerville Old Face" w:hAnsi="Baskerville Old Face"/>
          <w:color w:val="C00000"/>
          <w:sz w:val="96"/>
          <w:szCs w:val="96"/>
        </w:rPr>
      </w:pPr>
      <w:r w:rsidRPr="00FF398F">
        <w:rPr>
          <w:color w:val="C00000"/>
          <w:sz w:val="96"/>
          <w:szCs w:val="96"/>
        </w:rPr>
        <w:t>«Марафон</w:t>
      </w:r>
      <w:r w:rsidRPr="00FF398F">
        <w:rPr>
          <w:rFonts w:ascii="Baskerville Old Face" w:hAnsi="Baskerville Old Face"/>
          <w:color w:val="C00000"/>
          <w:sz w:val="96"/>
          <w:szCs w:val="96"/>
        </w:rPr>
        <w:t xml:space="preserve"> </w:t>
      </w:r>
      <w:r w:rsidRPr="00FF398F">
        <w:rPr>
          <w:color w:val="C00000"/>
          <w:sz w:val="96"/>
          <w:szCs w:val="96"/>
        </w:rPr>
        <w:t>знаний»</w:t>
      </w:r>
    </w:p>
    <w:p w:rsidR="004551E2" w:rsidRPr="00C51D38" w:rsidRDefault="00DA4F32" w:rsidP="00C51D38">
      <w:pPr>
        <w:pStyle w:val="a3"/>
        <w:jc w:val="center"/>
        <w:rPr>
          <w:rFonts w:ascii="Times New Roman" w:hAnsi="Times New Roman"/>
          <w:color w:val="C00000"/>
          <w:sz w:val="36"/>
          <w:szCs w:val="36"/>
        </w:rPr>
      </w:pPr>
      <w:r w:rsidRPr="00FF398F">
        <w:rPr>
          <w:rFonts w:ascii="Times New Roman" w:hAnsi="Times New Roman"/>
          <w:b/>
          <w:color w:val="600000"/>
          <w:sz w:val="36"/>
          <w:szCs w:val="36"/>
        </w:rPr>
        <w:t>Девиз:</w:t>
      </w:r>
      <w:r>
        <w:rPr>
          <w:rFonts w:ascii="Times New Roman" w:hAnsi="Times New Roman"/>
          <w:color w:val="C00000"/>
          <w:sz w:val="36"/>
          <w:szCs w:val="36"/>
        </w:rPr>
        <w:t xml:space="preserve">  </w:t>
      </w:r>
      <w:r w:rsidRPr="00FF398F">
        <w:rPr>
          <w:rFonts w:ascii="Times New Roman" w:hAnsi="Times New Roman"/>
          <w:b/>
          <w:i/>
          <w:color w:val="C00000"/>
          <w:sz w:val="40"/>
          <w:szCs w:val="40"/>
        </w:rPr>
        <w:t>«</w:t>
      </w:r>
      <w:r>
        <w:rPr>
          <w:rFonts w:ascii="Times New Roman" w:hAnsi="Times New Roman"/>
          <w:b/>
          <w:i/>
          <w:color w:val="C00000"/>
          <w:sz w:val="40"/>
          <w:szCs w:val="40"/>
        </w:rPr>
        <w:t>Знания</w:t>
      </w:r>
      <w:r w:rsidRPr="00FF398F">
        <w:rPr>
          <w:rFonts w:ascii="Times New Roman" w:hAnsi="Times New Roman"/>
          <w:b/>
          <w:i/>
          <w:color w:val="C00000"/>
          <w:sz w:val="40"/>
          <w:szCs w:val="40"/>
        </w:rPr>
        <w:t>! Творчество! Дружба!»</w:t>
      </w:r>
    </w:p>
    <w:p w:rsidR="00DA4F32" w:rsidRPr="00DA4F32" w:rsidRDefault="00DA4F32" w:rsidP="00DA4F32">
      <w:pPr>
        <w:jc w:val="center"/>
        <w:rPr>
          <w:b/>
          <w:color w:val="C00000"/>
          <w:sz w:val="32"/>
          <w:szCs w:val="32"/>
        </w:rPr>
      </w:pPr>
      <w:r w:rsidRPr="00FF398F">
        <w:rPr>
          <w:b/>
          <w:color w:val="C00000"/>
          <w:sz w:val="32"/>
          <w:szCs w:val="32"/>
        </w:rPr>
        <w:t xml:space="preserve">С </w:t>
      </w:r>
      <w:r w:rsidR="00EC5BAA">
        <w:rPr>
          <w:b/>
          <w:color w:val="C00000"/>
          <w:sz w:val="32"/>
          <w:szCs w:val="32"/>
        </w:rPr>
        <w:t xml:space="preserve"> </w:t>
      </w:r>
      <w:r w:rsidR="00D675C1">
        <w:rPr>
          <w:b/>
          <w:color w:val="C00000"/>
          <w:sz w:val="32"/>
          <w:szCs w:val="32"/>
        </w:rPr>
        <w:t>22 по 27января</w:t>
      </w:r>
    </w:p>
    <w:p w:rsidR="00486DF0" w:rsidRPr="000A12DD" w:rsidRDefault="00486DF0" w:rsidP="00486DF0">
      <w:pPr>
        <w:spacing w:after="0" w:line="240" w:lineRule="auto"/>
        <w:jc w:val="right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0A12DD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Составитель: </w:t>
      </w:r>
      <w:r w:rsidR="00DF3631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руководитель </w:t>
      </w:r>
      <w:r w:rsidR="00370474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Ш</w:t>
      </w:r>
      <w:r w:rsidR="00DF3631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МО начальных классов</w:t>
      </w:r>
    </w:p>
    <w:p w:rsidR="00486DF0" w:rsidRDefault="00E40FA9" w:rsidP="00E40FA9">
      <w:pPr>
        <w:widowControl w:val="0"/>
        <w:spacing w:after="0" w:line="240" w:lineRule="auto"/>
        <w:jc w:val="right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proofErr w:type="spellStart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Мубаракшина</w:t>
      </w:r>
      <w:proofErr w:type="spellEnd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Назиля</w:t>
      </w:r>
      <w:proofErr w:type="spellEnd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Хабибрахмановна</w:t>
      </w:r>
      <w:proofErr w:type="spellEnd"/>
    </w:p>
    <w:p w:rsidR="00486DF0" w:rsidRDefault="00486DF0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486DF0" w:rsidRDefault="00486DF0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E40FA9" w:rsidRDefault="00E40FA9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E40FA9" w:rsidRDefault="00E40FA9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370474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486DF0" w:rsidRDefault="00486DF0" w:rsidP="00486DF0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</w:p>
    <w:p w:rsidR="00370474" w:rsidRDefault="00486DF0" w:rsidP="0037047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2DD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2</w:t>
      </w:r>
      <w:r w:rsidR="00D675C1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023/2024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учебный год</w:t>
      </w:r>
    </w:p>
    <w:p w:rsidR="00370474" w:rsidRPr="00370474" w:rsidRDefault="00370474" w:rsidP="0037047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4F32" w:rsidRPr="00370474" w:rsidRDefault="00DA4F32" w:rsidP="00DA4F32">
      <w:pPr>
        <w:jc w:val="center"/>
        <w:rPr>
          <w:b/>
          <w:sz w:val="24"/>
          <w:szCs w:val="24"/>
        </w:rPr>
      </w:pPr>
      <w:r w:rsidRPr="00370474">
        <w:rPr>
          <w:b/>
          <w:sz w:val="24"/>
          <w:szCs w:val="24"/>
        </w:rPr>
        <w:lastRenderedPageBreak/>
        <w:t xml:space="preserve">ПРЕДМЕТНАЯ </w:t>
      </w:r>
      <w:r w:rsidR="00D675C1">
        <w:rPr>
          <w:b/>
          <w:sz w:val="24"/>
          <w:szCs w:val="24"/>
        </w:rPr>
        <w:t xml:space="preserve">НЕДЕЛЯ </w:t>
      </w:r>
      <w:r w:rsidRPr="00370474">
        <w:rPr>
          <w:b/>
          <w:sz w:val="24"/>
          <w:szCs w:val="24"/>
        </w:rPr>
        <w:t>В НАЧАЛЬНЫХ КЛАССАХ</w:t>
      </w:r>
    </w:p>
    <w:p w:rsidR="00DA4F32" w:rsidRPr="00370474" w:rsidRDefault="00DA4F32" w:rsidP="00DA4F32">
      <w:pPr>
        <w:jc w:val="center"/>
        <w:rPr>
          <w:b/>
          <w:sz w:val="24"/>
          <w:szCs w:val="24"/>
        </w:rPr>
      </w:pPr>
      <w:r w:rsidRPr="00370474">
        <w:rPr>
          <w:b/>
          <w:sz w:val="24"/>
          <w:szCs w:val="24"/>
        </w:rPr>
        <w:t>«МАРАФОН ЗНАНИЙ»</w:t>
      </w:r>
    </w:p>
    <w:p w:rsidR="00DA4F32" w:rsidRPr="00370474" w:rsidRDefault="00DA4F32" w:rsidP="00DA4F32">
      <w:pPr>
        <w:pStyle w:val="a3"/>
        <w:rPr>
          <w:rFonts w:ascii="Times New Roman" w:hAnsi="Times New Roman"/>
          <w:i/>
          <w:sz w:val="24"/>
          <w:szCs w:val="24"/>
        </w:rPr>
      </w:pPr>
      <w:r w:rsidRPr="00370474">
        <w:rPr>
          <w:rFonts w:ascii="Times New Roman" w:hAnsi="Times New Roman"/>
          <w:b/>
          <w:sz w:val="24"/>
          <w:szCs w:val="24"/>
        </w:rPr>
        <w:t>Девиз недели:</w:t>
      </w:r>
      <w:r w:rsidRPr="00370474">
        <w:rPr>
          <w:rFonts w:ascii="Times New Roman" w:hAnsi="Times New Roman"/>
          <w:sz w:val="24"/>
          <w:szCs w:val="24"/>
        </w:rPr>
        <w:t xml:space="preserve"> </w:t>
      </w:r>
      <w:r w:rsidRPr="00370474">
        <w:rPr>
          <w:rFonts w:ascii="Times New Roman" w:hAnsi="Times New Roman"/>
          <w:i/>
          <w:sz w:val="24"/>
          <w:szCs w:val="24"/>
        </w:rPr>
        <w:t>«Знания! Творчество! Дружба!»</w:t>
      </w:r>
    </w:p>
    <w:p w:rsidR="00DA4F32" w:rsidRPr="00370474" w:rsidRDefault="00DA4F32" w:rsidP="00DA4F32">
      <w:pPr>
        <w:pStyle w:val="a3"/>
        <w:rPr>
          <w:rFonts w:ascii="Times New Roman" w:hAnsi="Times New Roman"/>
          <w:i/>
          <w:sz w:val="24"/>
          <w:szCs w:val="24"/>
        </w:rPr>
      </w:pPr>
    </w:p>
    <w:p w:rsidR="00DA4F32" w:rsidRPr="00370474" w:rsidRDefault="00DA4F32" w:rsidP="00DA4F32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370474">
        <w:rPr>
          <w:rFonts w:ascii="Times New Roman" w:hAnsi="Times New Roman"/>
          <w:b/>
          <w:sz w:val="24"/>
          <w:szCs w:val="24"/>
          <w:lang w:eastAsia="ru-RU"/>
        </w:rPr>
        <w:t>Цели: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активизировать познавательную деятельность учащихся;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содействовать развитию творческих способностей;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выявлять талантливых учащихся;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формировать ответственность за порученное дело, умение работать в коллективе;</w:t>
      </w:r>
    </w:p>
    <w:p w:rsidR="00DA4F32" w:rsidRPr="00370474" w:rsidRDefault="00DA4F32" w:rsidP="00DA4F3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воспитывать нравственно-эстетическое отношение к миру.</w:t>
      </w:r>
    </w:p>
    <w:p w:rsidR="00DA4F32" w:rsidRPr="00370474" w:rsidRDefault="00DA4F32" w:rsidP="00DA4F32">
      <w:pPr>
        <w:pStyle w:val="a3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A4F32" w:rsidRPr="00370474" w:rsidRDefault="00DA4F32" w:rsidP="00DA4F32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370474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оценка влияния предметной недели на развитие интереса учеников к изучаемым предметам.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:rsidR="00DA4F32" w:rsidRPr="00370474" w:rsidRDefault="00DA4F32" w:rsidP="00DA4F3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создание праздничной творческой атмосферы.</w:t>
      </w:r>
    </w:p>
    <w:p w:rsidR="00DA4F32" w:rsidRPr="00370474" w:rsidRDefault="00DA4F32" w:rsidP="00DA4F32">
      <w:pPr>
        <w:pStyle w:val="a3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DA4F32" w:rsidRPr="00370474" w:rsidRDefault="00DA4F32" w:rsidP="00DA4F32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370474">
        <w:rPr>
          <w:rFonts w:ascii="Times New Roman" w:hAnsi="Times New Roman"/>
          <w:b/>
          <w:sz w:val="24"/>
          <w:szCs w:val="24"/>
          <w:lang w:eastAsia="ru-RU"/>
        </w:rPr>
        <w:t xml:space="preserve">Принципы проведения методической предметной недели: </w:t>
      </w:r>
    </w:p>
    <w:p w:rsidR="00DA4F32" w:rsidRPr="00370474" w:rsidRDefault="00DA4F32" w:rsidP="00DA4F3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370474">
        <w:rPr>
          <w:rFonts w:ascii="Times New Roman" w:hAnsi="Times New Roman"/>
          <w:sz w:val="24"/>
          <w:szCs w:val="24"/>
          <w:lang w:eastAsia="ru-RU"/>
        </w:rPr>
        <w:t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:rsidR="00DA4F32" w:rsidRPr="00370474" w:rsidRDefault="00DA4F32" w:rsidP="00DA4F32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4F32" w:rsidRPr="00370474" w:rsidRDefault="00DA4F32" w:rsidP="00DA4F32">
      <w:pPr>
        <w:pStyle w:val="a3"/>
        <w:rPr>
          <w:rFonts w:ascii="Times New Roman" w:hAnsi="Times New Roman"/>
          <w:b/>
          <w:sz w:val="24"/>
          <w:szCs w:val="24"/>
        </w:rPr>
      </w:pPr>
      <w:r w:rsidRPr="00370474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повышение качества обучения и воспитания  в начальных классах,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улучшение взаимопонимания в коллективе,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улучшение условий для раскрытия способностей и природных задатков личности, 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воспитание чувства понимания общего участия в жизни школы, </w:t>
      </w:r>
    </w:p>
    <w:p w:rsidR="00DA4F32" w:rsidRPr="00370474" w:rsidRDefault="00DA4F32" w:rsidP="00DA4F32">
      <w:pPr>
        <w:pStyle w:val="a3"/>
        <w:rPr>
          <w:rFonts w:ascii="Times New Roman" w:hAnsi="Times New Roman"/>
          <w:sz w:val="24"/>
          <w:szCs w:val="24"/>
        </w:rPr>
      </w:pPr>
      <w:r w:rsidRPr="00370474">
        <w:rPr>
          <w:rFonts w:ascii="Times New Roman" w:hAnsi="Times New Roman"/>
          <w:sz w:val="24"/>
          <w:szCs w:val="24"/>
        </w:rPr>
        <w:t xml:space="preserve"> - формирование психически развитой  личности с устойчивым нравственным поведением, способной к самореализации и самоопределению в социуме, </w:t>
      </w:r>
    </w:p>
    <w:p w:rsidR="00DA4F32" w:rsidRDefault="00DA4F32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Default="00370474" w:rsidP="00DA4F32">
      <w:pPr>
        <w:spacing w:before="120" w:after="120"/>
        <w:rPr>
          <w:sz w:val="24"/>
          <w:szCs w:val="24"/>
        </w:rPr>
      </w:pPr>
    </w:p>
    <w:p w:rsidR="00370474" w:rsidRPr="00370474" w:rsidRDefault="00370474" w:rsidP="00DA4F32">
      <w:pPr>
        <w:spacing w:before="120" w:after="120"/>
        <w:rPr>
          <w:sz w:val="24"/>
          <w:szCs w:val="24"/>
        </w:rPr>
      </w:pPr>
    </w:p>
    <w:p w:rsidR="00DA4F32" w:rsidRPr="00370474" w:rsidRDefault="00DA4F32" w:rsidP="00DA4F32">
      <w:pPr>
        <w:spacing w:before="120" w:after="12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70474">
        <w:rPr>
          <w:rFonts w:ascii="Times New Roman" w:hAnsi="Times New Roman" w:cs="Times New Roman"/>
          <w:b/>
          <w:sz w:val="24"/>
          <w:szCs w:val="24"/>
        </w:rPr>
        <w:lastRenderedPageBreak/>
        <w:t>ПЛАН ПРОВЕДЕНИЯ</w:t>
      </w:r>
    </w:p>
    <w:tbl>
      <w:tblPr>
        <w:tblStyle w:val="a6"/>
        <w:tblW w:w="0" w:type="auto"/>
        <w:tblInd w:w="-256" w:type="dxa"/>
        <w:tblLook w:val="04A0"/>
      </w:tblPr>
      <w:tblGrid>
        <w:gridCol w:w="1128"/>
        <w:gridCol w:w="2696"/>
        <w:gridCol w:w="1236"/>
        <w:gridCol w:w="1789"/>
        <w:gridCol w:w="2587"/>
      </w:tblGrid>
      <w:tr w:rsidR="00151574" w:rsidRPr="00370474" w:rsidTr="00E10036"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День, дата</w:t>
            </w:r>
          </w:p>
        </w:tc>
        <w:tc>
          <w:tcPr>
            <w:tcW w:w="269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89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87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51574" w:rsidRPr="00370474" w:rsidTr="00BA510D">
        <w:trPr>
          <w:trHeight w:val="2824"/>
        </w:trPr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675C1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2696" w:type="dxa"/>
          </w:tcPr>
          <w:p w:rsidR="00D675C1" w:rsidRDefault="00D675C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24D71" w:rsidRPr="00D675C1" w:rsidRDefault="00D675C1" w:rsidP="000A37A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4F32" w:rsidRPr="00D675C1">
              <w:rPr>
                <w:rFonts w:ascii="Times New Roman" w:hAnsi="Times New Roman"/>
                <w:b/>
                <w:sz w:val="24"/>
                <w:szCs w:val="24"/>
              </w:rPr>
              <w:t xml:space="preserve">Открытие </w:t>
            </w:r>
            <w:r w:rsidR="00DA4F32" w:rsidRPr="00D675C1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предметной </w:t>
            </w:r>
            <w:r w:rsidR="00924D71" w:rsidRPr="00D675C1">
              <w:rPr>
                <w:rFonts w:ascii="Times New Roman" w:hAnsi="Times New Roman"/>
                <w:b/>
                <w:sz w:val="24"/>
                <w:szCs w:val="24"/>
              </w:rPr>
              <w:t xml:space="preserve">недели </w:t>
            </w:r>
            <w:r w:rsidR="00DA4F32" w:rsidRPr="00D675C1">
              <w:rPr>
                <w:rFonts w:ascii="Times New Roman" w:hAnsi="Times New Roman"/>
                <w:b/>
                <w:sz w:val="24"/>
                <w:szCs w:val="24"/>
              </w:rPr>
              <w:t xml:space="preserve">в начальной школе. </w:t>
            </w:r>
          </w:p>
          <w:p w:rsidR="00924D71" w:rsidRDefault="00924D7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675C1" w:rsidRDefault="00D675C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675C1" w:rsidRDefault="00D675C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675C1" w:rsidRDefault="00D675C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.</w:t>
            </w:r>
          </w:p>
          <w:p w:rsidR="00D675C1" w:rsidRPr="00370474" w:rsidRDefault="00D675C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викторина "Зимующие птицы".</w:t>
            </w:r>
          </w:p>
          <w:p w:rsidR="00E10036" w:rsidRPr="00370474" w:rsidRDefault="00E10036" w:rsidP="0037047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D675C1" w:rsidRDefault="00DA4F32" w:rsidP="0056137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D675C1" w:rsidRDefault="00D675C1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 класс</w:t>
            </w: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BA510D" w:rsidRPr="0056137F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89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137F" w:rsidRDefault="0056137F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56137F" w:rsidRPr="00D675C1" w:rsidRDefault="00D675C1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  <w:p w:rsidR="00DA4F32" w:rsidRPr="00BA510D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</w:tcPr>
          <w:p w:rsidR="00EC5BAA" w:rsidRPr="00370474" w:rsidRDefault="00EC5BAA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0036" w:rsidRDefault="00E10036" w:rsidP="00E1003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75C1" w:rsidRPr="00370474" w:rsidRDefault="00D675C1" w:rsidP="00E1003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Н.Х.</w:t>
            </w:r>
          </w:p>
        </w:tc>
      </w:tr>
      <w:tr w:rsidR="00151574" w:rsidRPr="00370474" w:rsidTr="00BA510D">
        <w:trPr>
          <w:trHeight w:val="2186"/>
        </w:trPr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675C1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2696" w:type="dxa"/>
          </w:tcPr>
          <w:p w:rsidR="00DA4F32" w:rsidRDefault="00D675C1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почерка.</w:t>
            </w:r>
          </w:p>
          <w:p w:rsidR="00D675C1" w:rsidRPr="00370474" w:rsidRDefault="00D675C1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 по каллиграфии "Пиши красиво".</w:t>
            </w:r>
          </w:p>
          <w:p w:rsidR="00D675C1" w:rsidRDefault="00D675C1" w:rsidP="00AA6B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A4F32" w:rsidRDefault="0023453D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675C1"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</w:p>
          <w:p w:rsidR="00D675C1" w:rsidRPr="00370474" w:rsidRDefault="00D675C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"Ценности семьи".</w:t>
            </w:r>
          </w:p>
          <w:p w:rsidR="0056137F" w:rsidRPr="0056137F" w:rsidRDefault="00E13E56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36" w:type="dxa"/>
          </w:tcPr>
          <w:p w:rsidR="00EC5BAA" w:rsidRPr="00370474" w:rsidRDefault="00EC5BAA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75C1" w:rsidRPr="00D675C1" w:rsidRDefault="00D675C1" w:rsidP="00D675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75C1" w:rsidRDefault="00D675C1" w:rsidP="00D675C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1-4 классы</w:t>
            </w:r>
          </w:p>
          <w:p w:rsidR="00EC5BAA" w:rsidRPr="00370474" w:rsidRDefault="00EC5BAA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D675C1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3Бкласс</w:t>
            </w:r>
          </w:p>
          <w:p w:rsidR="00370474" w:rsidRDefault="00370474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5BAA" w:rsidRPr="00370474" w:rsidRDefault="00EC5BAA" w:rsidP="00924D7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</w:tcPr>
          <w:p w:rsidR="00151574" w:rsidRPr="00370474" w:rsidRDefault="001515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Default="001515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10.30</w:t>
            </w:r>
          </w:p>
          <w:p w:rsid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Pr="00370474" w:rsidRDefault="00370474" w:rsidP="00924D7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2587" w:type="dxa"/>
          </w:tcPr>
          <w:p w:rsidR="00D675C1" w:rsidRDefault="00D675C1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675C1" w:rsidRPr="00370474" w:rsidRDefault="00D675C1" w:rsidP="00D675C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70474" w:rsidRDefault="00370474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370474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675C1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Шайхаттарова</w:t>
            </w:r>
            <w:proofErr w:type="spellEnd"/>
            <w:r w:rsidR="00D675C1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Э.Ш.</w:t>
            </w:r>
          </w:p>
        </w:tc>
      </w:tr>
      <w:tr w:rsidR="00151574" w:rsidRPr="00370474" w:rsidTr="00BA510D">
        <w:trPr>
          <w:trHeight w:val="1811"/>
        </w:trPr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675C1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2696" w:type="dxa"/>
          </w:tcPr>
          <w:p w:rsidR="00D44631" w:rsidRPr="00370474" w:rsidRDefault="00D44631" w:rsidP="00D446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A4F32" w:rsidRPr="00370474" w:rsidRDefault="00BA510D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по математике . "Сложение и вычитание в пределах 10".</w:t>
            </w:r>
          </w:p>
          <w:p w:rsidR="00D44631" w:rsidRPr="00370474" w:rsidRDefault="00D4463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44631" w:rsidRPr="00370474" w:rsidRDefault="00D44631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A6D0C" w:rsidRPr="00370474" w:rsidRDefault="00EA6D0C" w:rsidP="003704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789" w:type="dxa"/>
          </w:tcPr>
          <w:p w:rsidR="00D44631" w:rsidRPr="00370474" w:rsidRDefault="00D44631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D44631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.30</w:t>
            </w: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</w:tcPr>
          <w:p w:rsidR="00AA6B54" w:rsidRPr="00370474" w:rsidRDefault="00AA6B54" w:rsidP="00D4463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A510D" w:rsidRDefault="00BA510D" w:rsidP="00D4463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44631" w:rsidRPr="00370474" w:rsidRDefault="00BA510D" w:rsidP="00D44631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Ф.Ф.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A6D0C" w:rsidRPr="00370474" w:rsidRDefault="00EA6D0C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1574" w:rsidRPr="00370474" w:rsidTr="00E10036"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675C1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2696" w:type="dxa"/>
          </w:tcPr>
          <w:p w:rsidR="00AA6B54" w:rsidRDefault="00BA510D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1.Открытый урок по литературному чтению.</w:t>
            </w:r>
          </w:p>
          <w:p w:rsidR="00BA510D" w:rsidRPr="0056137F" w:rsidRDefault="00BA510D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"Путешествие по веселым стихам С.Михалкова</w:t>
            </w:r>
            <w:r w:rsidR="0023453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"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AA6B54" w:rsidRDefault="00AA6B54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A510D" w:rsidRDefault="00BA510D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2.Открытый урок по русскому языку.</w:t>
            </w:r>
          </w:p>
          <w:p w:rsidR="00BA510D" w:rsidRPr="00370474" w:rsidRDefault="00BA510D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"Части речи".</w:t>
            </w:r>
          </w:p>
          <w:p w:rsidR="00AA6B54" w:rsidRPr="00370474" w:rsidRDefault="00AA6B54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A6B54" w:rsidRPr="0056137F" w:rsidRDefault="00AA6B54" w:rsidP="0056137F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AA6B54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AA6B54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Pr="00370474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3А</w:t>
            </w:r>
            <w:r w:rsidR="0023453D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89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56137F" w:rsidRDefault="00151574" w:rsidP="0056137F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DA4F32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151574"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.30</w:t>
            </w: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Pr="00370474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2587" w:type="dxa"/>
          </w:tcPr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56137F" w:rsidRDefault="008B5DC1" w:rsidP="000A37A4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A4F32" w:rsidRPr="00370474" w:rsidRDefault="00BA510D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Г.А.</w:t>
            </w:r>
          </w:p>
          <w:p w:rsidR="00EA6D0C" w:rsidRPr="00370474" w:rsidRDefault="00EA6D0C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Default="00DA4F32" w:rsidP="00AA6B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Default="00BA510D" w:rsidP="00AA6B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Default="00BA510D" w:rsidP="00AA6B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510D" w:rsidRPr="00370474" w:rsidRDefault="00BA510D" w:rsidP="00AA6B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Симашева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151574" w:rsidRPr="00370474" w:rsidTr="00E10036">
        <w:tc>
          <w:tcPr>
            <w:tcW w:w="1128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DA4F32" w:rsidRPr="00370474" w:rsidRDefault="00D675C1" w:rsidP="00C225E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26.01</w:t>
            </w:r>
            <w:r w:rsidR="00DA4F32" w:rsidRPr="0037047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96" w:type="dxa"/>
          </w:tcPr>
          <w:p w:rsidR="00DA4F32" w:rsidRDefault="00DA4F32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10D" w:rsidRPr="00370474" w:rsidRDefault="00BA510D" w:rsidP="000A37A4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Праздник семьи</w:t>
            </w:r>
          </w:p>
          <w:p w:rsidR="00E13E56" w:rsidRPr="00370474" w:rsidRDefault="00BA510D" w:rsidP="000A37A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Папа,мма,я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дружная семья".</w:t>
            </w:r>
          </w:p>
        </w:tc>
        <w:tc>
          <w:tcPr>
            <w:tcW w:w="1236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Pr="00370474" w:rsidRDefault="00DA4F32" w:rsidP="00BA51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789" w:type="dxa"/>
          </w:tcPr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Default="00BA510D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370474">
              <w:rPr>
                <w:rFonts w:ascii="Times New Roman" w:hAnsi="Times New Roman"/>
                <w:sz w:val="24"/>
                <w:szCs w:val="24"/>
                <w:lang w:eastAsia="ru-RU"/>
              </w:rPr>
              <w:t>.30</w:t>
            </w:r>
          </w:p>
          <w:p w:rsidR="00E13E56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13E56" w:rsidRPr="00370474" w:rsidRDefault="00E13E56" w:rsidP="000A37A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</w:tcPr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51574" w:rsidRPr="00370474" w:rsidRDefault="00151574" w:rsidP="0015157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DA4F32" w:rsidRPr="00370474" w:rsidRDefault="00151574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Зверева М.А.</w:t>
            </w: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A4F32" w:rsidRPr="00370474" w:rsidRDefault="00DA4F32" w:rsidP="000A37A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1574" w:rsidRPr="00370474" w:rsidTr="00E10036">
        <w:tc>
          <w:tcPr>
            <w:tcW w:w="1128" w:type="dxa"/>
          </w:tcPr>
          <w:p w:rsidR="00151574" w:rsidRPr="00370474" w:rsidRDefault="00D675C1" w:rsidP="000A37A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696" w:type="dxa"/>
          </w:tcPr>
          <w:p w:rsidR="0056137F" w:rsidRDefault="00BA510D" w:rsidP="00BA510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Конкурс рисунков</w:t>
            </w:r>
          </w:p>
          <w:p w:rsidR="00BA510D" w:rsidRPr="0056137F" w:rsidRDefault="00BA510D" w:rsidP="00BA510D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"Моя семья".</w:t>
            </w:r>
          </w:p>
        </w:tc>
        <w:tc>
          <w:tcPr>
            <w:tcW w:w="1236" w:type="dxa"/>
          </w:tcPr>
          <w:p w:rsidR="0056137F" w:rsidRPr="0056137F" w:rsidRDefault="00BA510D" w:rsidP="00BA51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789" w:type="dxa"/>
          </w:tcPr>
          <w:p w:rsidR="0056137F" w:rsidRPr="0056137F" w:rsidRDefault="0056137F" w:rsidP="0056137F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87" w:type="dxa"/>
          </w:tcPr>
          <w:p w:rsidR="00BA510D" w:rsidRPr="00370474" w:rsidRDefault="00BA510D" w:rsidP="00BA510D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047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56137F" w:rsidRPr="0056137F" w:rsidRDefault="0056137F" w:rsidP="00BA510D">
            <w:pPr>
              <w:pStyle w:val="a3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DA4F32" w:rsidRPr="00370474" w:rsidRDefault="00DA4F32">
      <w:pPr>
        <w:rPr>
          <w:sz w:val="24"/>
          <w:szCs w:val="24"/>
        </w:rPr>
      </w:pPr>
    </w:p>
    <w:sectPr w:rsidR="00DA4F32" w:rsidRPr="00370474" w:rsidSect="00DA4F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B5E" w:rsidRDefault="002B6B5E" w:rsidP="005C396F">
      <w:pPr>
        <w:spacing w:after="0" w:line="240" w:lineRule="auto"/>
      </w:pPr>
      <w:r>
        <w:separator/>
      </w:r>
    </w:p>
  </w:endnote>
  <w:endnote w:type="continuationSeparator" w:id="1">
    <w:p w:rsidR="002B6B5E" w:rsidRDefault="002B6B5E" w:rsidP="005C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B5E" w:rsidRDefault="002B6B5E" w:rsidP="005C396F">
      <w:pPr>
        <w:spacing w:after="0" w:line="240" w:lineRule="auto"/>
      </w:pPr>
      <w:r>
        <w:separator/>
      </w:r>
    </w:p>
  </w:footnote>
  <w:footnote w:type="continuationSeparator" w:id="1">
    <w:p w:rsidR="002B6B5E" w:rsidRDefault="002B6B5E" w:rsidP="005C3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96F" w:rsidRDefault="005C396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 filled="t">
        <v:fill color2="black"/>
        <v:imagedata r:id="rId1" o:title=""/>
      </v:shape>
    </w:pict>
  </w:numPicBullet>
  <w:abstractNum w:abstractNumId="0">
    <w:nsid w:val="23B46271"/>
    <w:multiLevelType w:val="hybridMultilevel"/>
    <w:tmpl w:val="AE581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3DE8408E"/>
    <w:multiLevelType w:val="hybridMultilevel"/>
    <w:tmpl w:val="7AAA5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01C6F"/>
    <w:multiLevelType w:val="hybridMultilevel"/>
    <w:tmpl w:val="24FC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4F32"/>
    <w:rsid w:val="00141862"/>
    <w:rsid w:val="00151574"/>
    <w:rsid w:val="002161E2"/>
    <w:rsid w:val="0023453D"/>
    <w:rsid w:val="002A586A"/>
    <w:rsid w:val="002B135C"/>
    <w:rsid w:val="002B6B5E"/>
    <w:rsid w:val="00370474"/>
    <w:rsid w:val="003B6F56"/>
    <w:rsid w:val="004551E2"/>
    <w:rsid w:val="00486DF0"/>
    <w:rsid w:val="0056137F"/>
    <w:rsid w:val="005C396F"/>
    <w:rsid w:val="00784A71"/>
    <w:rsid w:val="008B5DC1"/>
    <w:rsid w:val="00924D71"/>
    <w:rsid w:val="00A458D6"/>
    <w:rsid w:val="00AA6B54"/>
    <w:rsid w:val="00B51D0B"/>
    <w:rsid w:val="00BA510D"/>
    <w:rsid w:val="00BC17FB"/>
    <w:rsid w:val="00C225E1"/>
    <w:rsid w:val="00C51D38"/>
    <w:rsid w:val="00D44631"/>
    <w:rsid w:val="00D57310"/>
    <w:rsid w:val="00D675C1"/>
    <w:rsid w:val="00DA4F32"/>
    <w:rsid w:val="00DB5252"/>
    <w:rsid w:val="00DF3631"/>
    <w:rsid w:val="00E10036"/>
    <w:rsid w:val="00E13E56"/>
    <w:rsid w:val="00E40FA9"/>
    <w:rsid w:val="00EA6D0C"/>
    <w:rsid w:val="00EC5BAA"/>
    <w:rsid w:val="00ED6978"/>
    <w:rsid w:val="00F40365"/>
    <w:rsid w:val="00FC09B5"/>
    <w:rsid w:val="00FD4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B5"/>
  </w:style>
  <w:style w:type="paragraph" w:styleId="1">
    <w:name w:val="heading 1"/>
    <w:basedOn w:val="a"/>
    <w:link w:val="10"/>
    <w:uiPriority w:val="9"/>
    <w:qFormat/>
    <w:rsid w:val="00D44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F3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1">
    <w:name w:val="Абзац списка1"/>
    <w:basedOn w:val="a"/>
    <w:rsid w:val="00DA4F32"/>
    <w:pPr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DA4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F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4F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C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C396F"/>
  </w:style>
  <w:style w:type="paragraph" w:styleId="a9">
    <w:name w:val="footer"/>
    <w:basedOn w:val="a"/>
    <w:link w:val="aa"/>
    <w:uiPriority w:val="99"/>
    <w:semiHidden/>
    <w:unhideWhenUsed/>
    <w:rsid w:val="005C3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C396F"/>
  </w:style>
  <w:style w:type="character" w:customStyle="1" w:styleId="10">
    <w:name w:val="Заголовок 1 Знак"/>
    <w:basedOn w:val="a0"/>
    <w:link w:val="1"/>
    <w:uiPriority w:val="9"/>
    <w:rsid w:val="00D4463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cp:lastPrinted>2024-01-17T17:13:00Z</cp:lastPrinted>
  <dcterms:created xsi:type="dcterms:W3CDTF">2019-01-10T16:16:00Z</dcterms:created>
  <dcterms:modified xsi:type="dcterms:W3CDTF">2024-01-17T17:15:00Z</dcterms:modified>
</cp:coreProperties>
</file>